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A9C7" w14:textId="376639C6" w:rsidR="00F554CD" w:rsidRDefault="006C0AEE" w:rsidP="00C908F4">
      <w:pPr>
        <w:pStyle w:val="NoSpacing"/>
        <w:rPr>
          <w:b/>
          <w:sz w:val="28"/>
          <w:szCs w:val="28"/>
          <w:u w:val="single"/>
          <w:lang w:val="sr-Latn-ME"/>
        </w:rPr>
      </w:pPr>
      <w:proofErr w:type="spellStart"/>
      <w:r w:rsidRPr="00167A88">
        <w:rPr>
          <w:b/>
          <w:sz w:val="28"/>
          <w:szCs w:val="28"/>
          <w:u w:val="single"/>
        </w:rPr>
        <w:t>Fleta</w:t>
      </w:r>
      <w:proofErr w:type="spellEnd"/>
      <w:r w:rsidRPr="00167A88">
        <w:rPr>
          <w:b/>
          <w:sz w:val="28"/>
          <w:szCs w:val="28"/>
          <w:u w:val="single"/>
        </w:rPr>
        <w:t xml:space="preserve"> e </w:t>
      </w:r>
      <w:proofErr w:type="spellStart"/>
      <w:r w:rsidRPr="00167A88">
        <w:rPr>
          <w:b/>
          <w:sz w:val="28"/>
          <w:szCs w:val="28"/>
          <w:u w:val="single"/>
        </w:rPr>
        <w:t>vëzhgimit</w:t>
      </w:r>
      <w:proofErr w:type="spellEnd"/>
      <w:r w:rsidRPr="00167A88">
        <w:rPr>
          <w:b/>
          <w:sz w:val="28"/>
          <w:szCs w:val="28"/>
          <w:u w:val="single"/>
        </w:rPr>
        <w:t xml:space="preserve"> </w:t>
      </w:r>
      <w:proofErr w:type="spellStart"/>
      <w:r w:rsidRPr="00167A88">
        <w:rPr>
          <w:b/>
          <w:sz w:val="28"/>
          <w:szCs w:val="28"/>
          <w:u w:val="single"/>
        </w:rPr>
        <w:t>për</w:t>
      </w:r>
      <w:proofErr w:type="spellEnd"/>
      <w:r w:rsidRPr="00167A88">
        <w:rPr>
          <w:b/>
          <w:sz w:val="28"/>
          <w:szCs w:val="28"/>
          <w:u w:val="single"/>
        </w:rPr>
        <w:t xml:space="preserve"> </w:t>
      </w:r>
      <w:proofErr w:type="spellStart"/>
      <w:r w:rsidRPr="00167A88">
        <w:rPr>
          <w:b/>
          <w:sz w:val="28"/>
          <w:szCs w:val="28"/>
          <w:u w:val="single"/>
        </w:rPr>
        <w:t>edukator</w:t>
      </w:r>
      <w:proofErr w:type="spellEnd"/>
      <w:r w:rsidR="00786CFF" w:rsidRPr="00167A88">
        <w:rPr>
          <w:b/>
          <w:sz w:val="28"/>
          <w:szCs w:val="28"/>
          <w:u w:val="single"/>
          <w:lang w:val="sq-AL"/>
        </w:rPr>
        <w:t>ët për grupin e foshnje</w:t>
      </w:r>
      <w:r w:rsidRPr="00167A88">
        <w:rPr>
          <w:b/>
          <w:sz w:val="28"/>
          <w:szCs w:val="28"/>
          <w:u w:val="single"/>
          <w:lang w:val="sq-AL"/>
        </w:rPr>
        <w:t>ve</w:t>
      </w:r>
      <w:r w:rsidR="00167A88" w:rsidRPr="00167A88">
        <w:rPr>
          <w:b/>
          <w:sz w:val="28"/>
          <w:szCs w:val="28"/>
          <w:u w:val="single"/>
          <w:lang w:val="sr-Latn-ME"/>
        </w:rPr>
        <w:t xml:space="preserve"> prej 12-18 </w:t>
      </w:r>
      <w:r w:rsidRPr="00167A88">
        <w:rPr>
          <w:b/>
          <w:sz w:val="28"/>
          <w:szCs w:val="28"/>
          <w:u w:val="single"/>
          <w:lang w:val="sr-Latn-ME"/>
        </w:rPr>
        <w:t>muaj</w:t>
      </w:r>
    </w:p>
    <w:p w14:paraId="3D10432D" w14:textId="77777777" w:rsidR="00167A88" w:rsidRPr="00167A88" w:rsidRDefault="00167A88" w:rsidP="00C908F4">
      <w:pPr>
        <w:pStyle w:val="NoSpacing"/>
        <w:rPr>
          <w:b/>
          <w:sz w:val="28"/>
          <w:szCs w:val="28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9"/>
        <w:gridCol w:w="630"/>
        <w:gridCol w:w="720"/>
        <w:gridCol w:w="720"/>
        <w:gridCol w:w="720"/>
        <w:gridCol w:w="720"/>
        <w:gridCol w:w="566"/>
      </w:tblGrid>
      <w:tr w:rsidR="00F554CD" w:rsidRPr="00786CFF" w14:paraId="2810A241" w14:textId="77777777" w:rsidTr="00C908F4"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69C33C" w14:textId="5D04D56A" w:rsidR="006C0AEE" w:rsidRPr="00167A88" w:rsidRDefault="006C0AEE" w:rsidP="006C0AEE">
            <w:p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hd w:val="clear" w:color="auto" w:fill="BFBFBF" w:themeFill="background1" w:themeFillShade="BF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Emri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dhe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mbiemri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, data e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lindjes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f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  <w:lang w:val="sq-AL"/>
              </w:rPr>
              <w:t>ëmiut</w:t>
            </w:r>
            <w:r w:rsidR="00167A88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 __________________________________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; </w:t>
            </w:r>
            <w:r w:rsidR="00167A88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Grupmosha</w:t>
            </w:r>
            <w:proofErr w:type="spellEnd"/>
            <w:r w:rsidR="00C72A24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____________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Edukatorja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 ________</w:t>
            </w:r>
            <w:r w:rsidR="00C72A24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__________</w:t>
            </w:r>
            <w:r w:rsidR="00C72A24">
              <w:rPr>
                <w:rFonts w:ascii="Garamond" w:hAnsi="Garamond" w:cs="Times New Roman"/>
                <w:b/>
                <w:sz w:val="24"/>
                <w:szCs w:val="24"/>
                <w:u w:val="single"/>
                <w:lang w:val="sr-Latn-RS"/>
              </w:rPr>
              <w:t>____;Motra medicionale_________</w:t>
            </w:r>
            <w:bookmarkStart w:id="0" w:name="_GoBack"/>
            <w:bookmarkEnd w:id="0"/>
            <w:r w:rsidR="00167A88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;</w:t>
            </w:r>
          </w:p>
          <w:p w14:paraId="29A1323A" w14:textId="574171BB" w:rsidR="00F554CD" w:rsidRPr="00786CFF" w:rsidRDefault="006C0AEE" w:rsidP="006C0AEE">
            <w:p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*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Shenoni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sjelljet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  <w:lang w:val="sq-AL"/>
              </w:rPr>
              <w:t>të vërejtura tek fëmiu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Përdorni</w:t>
            </w:r>
            <w:proofErr w:type="spellEnd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shenj</w:t>
            </w:r>
            <w:proofErr w:type="spellEnd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  <w:lang w:val="sq-AL"/>
              </w:rPr>
              <w:t>ë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n </w:t>
            </w:r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nëse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keni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vërejtur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se </w:t>
            </w:r>
            <w:proofErr w:type="spellStart"/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femija</w:t>
            </w:r>
            <w:proofErr w:type="spellEnd"/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e </w:t>
            </w:r>
            <w:proofErr w:type="spellStart"/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ka</w:t>
            </w:r>
            <w:proofErr w:type="spellEnd"/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përvetsuar</w:t>
            </w:r>
            <w:proofErr w:type="spellEnd"/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 w:rsidR="00C908F4"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ZH 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nëse</w:t>
            </w:r>
            <w:proofErr w:type="spellEnd"/>
            <w:proofErr w:type="gram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zhvillohet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, N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nëse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nuk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keni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vërejtur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ndonjë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F554CD" w:rsidRPr="00716F4D" w14:paraId="1A55DC49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D6085" w14:textId="58C73F92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16F4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908F4" w:rsidRPr="00167A88">
              <w:rPr>
                <w:rFonts w:ascii="Garamond" w:hAnsi="Garamond"/>
                <w:b/>
                <w:bCs/>
                <w:sz w:val="28"/>
                <w:szCs w:val="28"/>
              </w:rPr>
              <w:t>Fusha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010120" w14:textId="7EA01FF6" w:rsidR="006C0AEE" w:rsidRPr="00167A88" w:rsidRDefault="006C0AEE" w:rsidP="006C0AEE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67A88">
              <w:rPr>
                <w:rFonts w:ascii="Garamond" w:hAnsi="Garamond" w:cs="Times New Roman"/>
                <w:b/>
                <w:sz w:val="24"/>
                <w:szCs w:val="24"/>
              </w:rPr>
              <w:t>D</w:t>
            </w:r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 xml:space="preserve">ata e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>vrojtimit</w:t>
            </w:r>
            <w:proofErr w:type="spellEnd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>dhe</w:t>
            </w:r>
            <w:proofErr w:type="spellEnd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>shë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</w:rPr>
              <w:t>nimit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  <w:p w14:paraId="7EA7C9A9" w14:textId="2D951A71" w:rsidR="00F554CD" w:rsidRPr="00167A88" w:rsidRDefault="006C0AEE" w:rsidP="006C0AEE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periudha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>__</w:t>
            </w:r>
            <w:r w:rsidRPr="00167A88">
              <w:rPr>
                <w:rFonts w:ascii="Garamond" w:hAnsi="Garamond"/>
                <w:b/>
                <w:sz w:val="24"/>
                <w:szCs w:val="24"/>
                <w:lang w:val="sr-Latn-ME"/>
              </w:rPr>
              <w:t>___;</w:t>
            </w:r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24274B" w14:textId="4E6C7897" w:rsidR="006C0AEE" w:rsidRPr="00167A88" w:rsidRDefault="006C0AEE" w:rsidP="006C0AE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67A88">
              <w:rPr>
                <w:rFonts w:ascii="Garamond" w:hAnsi="Garamond" w:cs="Times New Roman"/>
                <w:b/>
                <w:sz w:val="24"/>
                <w:szCs w:val="24"/>
              </w:rPr>
              <w:t>D</w:t>
            </w:r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 xml:space="preserve">ata e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>vrojtimit</w:t>
            </w:r>
            <w:proofErr w:type="spellEnd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>dhe</w:t>
            </w:r>
            <w:proofErr w:type="spellEnd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167A88">
              <w:rPr>
                <w:rFonts w:ascii="Garamond" w:hAnsi="Garamond" w:cs="Times New Roman"/>
                <w:b/>
                <w:sz w:val="24"/>
                <w:szCs w:val="24"/>
              </w:rPr>
              <w:t>shë</w:t>
            </w:r>
            <w:r w:rsidRPr="00167A88">
              <w:rPr>
                <w:rFonts w:ascii="Garamond" w:hAnsi="Garamond" w:cs="Times New Roman"/>
                <w:b/>
                <w:sz w:val="24"/>
                <w:szCs w:val="24"/>
              </w:rPr>
              <w:t>nimit</w:t>
            </w:r>
            <w:proofErr w:type="spellEnd"/>
            <w:r w:rsidRPr="00167A88">
              <w:rPr>
                <w:rFonts w:ascii="Garamond" w:hAnsi="Garamond" w:cs="Times New Roman"/>
                <w:b/>
                <w:sz w:val="24"/>
                <w:szCs w:val="24"/>
              </w:rPr>
              <w:t xml:space="preserve">: </w:t>
            </w:r>
          </w:p>
          <w:p w14:paraId="6D957928" w14:textId="31044190" w:rsidR="00F554CD" w:rsidRPr="00167A88" w:rsidRDefault="006C0AEE" w:rsidP="006C0AEE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II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periudha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>____;</w:t>
            </w:r>
          </w:p>
        </w:tc>
      </w:tr>
      <w:tr w:rsidR="00F554CD" w:rsidRPr="00716F4D" w14:paraId="61729698" w14:textId="77777777" w:rsidTr="00C908F4">
        <w:trPr>
          <w:trHeight w:val="1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F08D98" w14:textId="73D466B6" w:rsidR="00F554CD" w:rsidRPr="00786CFF" w:rsidRDefault="00DD70D0" w:rsidP="00C908F4">
            <w:pPr>
              <w:pStyle w:val="NoSpacing"/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 w:rsidRPr="00786CFF">
              <w:rPr>
                <w:rFonts w:ascii="Garamond" w:hAnsi="Garamond"/>
                <w:b/>
                <w:bCs/>
                <w:sz w:val="28"/>
                <w:szCs w:val="28"/>
              </w:rPr>
              <w:t>Zhvillimi</w:t>
            </w:r>
            <w:proofErr w:type="spellEnd"/>
            <w:r w:rsidRPr="00786CFF">
              <w:rPr>
                <w:rFonts w:ascii="Garamond" w:hAnsi="Garamond"/>
                <w:b/>
                <w:bCs/>
                <w:sz w:val="28"/>
                <w:szCs w:val="28"/>
              </w:rPr>
              <w:t xml:space="preserve"> i </w:t>
            </w:r>
            <w:proofErr w:type="spellStart"/>
            <w:r w:rsidRPr="00786CFF">
              <w:rPr>
                <w:rFonts w:ascii="Garamond" w:hAnsi="Garamond"/>
                <w:b/>
                <w:bCs/>
                <w:sz w:val="28"/>
                <w:szCs w:val="28"/>
              </w:rPr>
              <w:t>motorikës</w:t>
            </w:r>
            <w:proofErr w:type="spellEnd"/>
            <w:r w:rsidRPr="00786CF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bCs/>
                <w:sz w:val="28"/>
                <w:szCs w:val="28"/>
              </w:rPr>
              <w:t>së</w:t>
            </w:r>
            <w:proofErr w:type="spellEnd"/>
            <w:r w:rsidR="006C0AEE" w:rsidRPr="00786CF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C0AEE" w:rsidRPr="00786CFF">
              <w:rPr>
                <w:rFonts w:ascii="Garamond" w:hAnsi="Garamond"/>
                <w:b/>
                <w:bCs/>
                <w:sz w:val="28"/>
                <w:szCs w:val="28"/>
              </w:rPr>
              <w:t>madhe</w:t>
            </w:r>
            <w:proofErr w:type="spellEnd"/>
            <w:r w:rsidR="006C0AEE" w:rsidRPr="00786CF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C0AEE" w:rsidRPr="00786CFF">
              <w:rPr>
                <w:rFonts w:ascii="Garamond" w:hAnsi="Garamond"/>
                <w:b/>
                <w:bCs/>
                <w:sz w:val="28"/>
                <w:szCs w:val="28"/>
              </w:rPr>
              <w:t>dhe</w:t>
            </w:r>
            <w:proofErr w:type="spellEnd"/>
            <w:r w:rsidR="006C0AEE" w:rsidRPr="00786CFF">
              <w:rPr>
                <w:rFonts w:ascii="Garamond" w:hAnsi="Garamond"/>
                <w:b/>
                <w:bCs/>
                <w:sz w:val="28"/>
                <w:szCs w:val="28"/>
              </w:rPr>
              <w:t xml:space="preserve"> fine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4FF73" w14:textId="6D222EBA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78A2BE" w14:textId="31C12529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 xml:space="preserve"> 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7FCD6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B5EDB" w14:textId="05EE3A28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2CB7B" w14:textId="03EB0BE1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4F1F2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N</w:t>
            </w:r>
          </w:p>
        </w:tc>
      </w:tr>
      <w:tr w:rsidR="00F554CD" w:rsidRPr="00716F4D" w14:paraId="19B68831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4294" w14:textId="7EBA61F1" w:rsidR="00F554CD" w:rsidRPr="00786CFF" w:rsidRDefault="00786CFF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Rri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786CFF">
              <w:rPr>
                <w:rFonts w:ascii="Garamond" w:hAnsi="Garamond"/>
                <w:b/>
                <w:sz w:val="24"/>
                <w:szCs w:val="24"/>
                <w:lang w:val="sq-AL"/>
              </w:rPr>
              <w:t>lëviz</w:t>
            </w:r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 xml:space="preserve"> duke u </w:t>
            </w:r>
            <w:proofErr w:type="spellStart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>mbajt</w:t>
            </w:r>
            <w:proofErr w:type="spellEnd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>për</w:t>
            </w:r>
            <w:proofErr w:type="spellEnd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>pjes</w:t>
            </w:r>
            <w:r w:rsidR="00DD70D0" w:rsidRPr="00786CFF">
              <w:rPr>
                <w:rFonts w:ascii="Garamond" w:hAnsi="Garamond"/>
                <w:b/>
                <w:sz w:val="24"/>
                <w:szCs w:val="24"/>
              </w:rPr>
              <w:t>ë</w:t>
            </w:r>
            <w:proofErr w:type="spellEnd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>mobiljeve</w:t>
            </w:r>
            <w:proofErr w:type="spellEnd"/>
            <w:r w:rsidR="000E2FA8" w:rsidRPr="00786CF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6D2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2D4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F02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7D9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B8C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9ED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F554CD" w:rsidRPr="00716F4D" w14:paraId="75DDE7F1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7108" w14:textId="091A0137" w:rsidR="00F554CD" w:rsidRPr="00786CFF" w:rsidRDefault="000E2FA8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Ecën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vetë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058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1E6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DE8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FBF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A48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953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F554CD" w:rsidRPr="00716F4D" w14:paraId="26AB9BBD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ECE1" w14:textId="37260646" w:rsidR="00F554CD" w:rsidRPr="00786CFF" w:rsidRDefault="000E2FA8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Merr</w:t>
            </w:r>
            <w:proofErr w:type="gramStart"/>
            <w:r w:rsidRPr="00786CFF">
              <w:rPr>
                <w:rFonts w:ascii="Garamond" w:hAnsi="Garamond"/>
                <w:b/>
                <w:sz w:val="24"/>
                <w:szCs w:val="24"/>
              </w:rPr>
              <w:t>,mban</w:t>
            </w:r>
            <w:proofErr w:type="spellEnd"/>
            <w:proofErr w:type="gram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vendos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sendet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5F7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9F4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DFB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5F1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DA2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CF3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F554CD" w:rsidRPr="00716F4D" w14:paraId="1657AE49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3C0" w14:textId="495540BB" w:rsidR="00F554CD" w:rsidRPr="00786CFF" w:rsidRDefault="000E2FA8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Gjun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topin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në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drejtim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caktuar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82B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509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4D3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23A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12A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26C9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F554CD" w:rsidRPr="00716F4D" w14:paraId="1A7E0719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E203" w14:textId="20E4EEA5" w:rsidR="00F554CD" w:rsidRPr="00786CFF" w:rsidRDefault="000E2FA8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Shflet</w:t>
            </w:r>
            <w:r w:rsidR="00786CFF" w:rsidRPr="00786CFF">
              <w:rPr>
                <w:rFonts w:ascii="Garamond" w:hAnsi="Garamond"/>
                <w:b/>
                <w:sz w:val="24"/>
                <w:szCs w:val="24"/>
              </w:rPr>
              <w:t>on</w:t>
            </w:r>
            <w:proofErr w:type="spellEnd"/>
            <w:r w:rsidR="00786CFF"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786CFF" w:rsidRPr="00786CFF">
              <w:rPr>
                <w:rFonts w:ascii="Garamond" w:hAnsi="Garamond"/>
                <w:b/>
                <w:sz w:val="24"/>
                <w:szCs w:val="24"/>
              </w:rPr>
              <w:t>fletat</w:t>
            </w:r>
            <w:proofErr w:type="spellEnd"/>
            <w:r w:rsidR="00786CFF" w:rsidRPr="00786CFF">
              <w:rPr>
                <w:rFonts w:ascii="Garamond" w:hAnsi="Garamond"/>
                <w:b/>
                <w:sz w:val="24"/>
                <w:szCs w:val="24"/>
              </w:rPr>
              <w:t xml:space="preserve"> me </w:t>
            </w:r>
            <w:proofErr w:type="spellStart"/>
            <w:r w:rsidR="00786CFF" w:rsidRPr="00786CFF">
              <w:rPr>
                <w:rFonts w:ascii="Garamond" w:hAnsi="Garamond"/>
                <w:b/>
                <w:sz w:val="24"/>
                <w:szCs w:val="24"/>
              </w:rPr>
              <w:t>fotografi</w:t>
            </w:r>
            <w:proofErr w:type="spellEnd"/>
            <w:r w:rsidR="00786CFF" w:rsidRPr="00786CFF">
              <w:rPr>
                <w:rFonts w:ascii="Garamond" w:hAnsi="Garamond"/>
                <w:b/>
                <w:sz w:val="24"/>
                <w:szCs w:val="24"/>
              </w:rPr>
              <w:t xml:space="preserve"> me </w:t>
            </w:r>
            <w:proofErr w:type="spellStart"/>
            <w:r w:rsidR="00786CFF" w:rsidRPr="00786CFF">
              <w:rPr>
                <w:rFonts w:ascii="Garamond" w:hAnsi="Garamond"/>
                <w:b/>
                <w:sz w:val="24"/>
                <w:szCs w:val="24"/>
              </w:rPr>
              <w:t>kopertina</w:t>
            </w:r>
            <w:proofErr w:type="spellEnd"/>
            <w:r w:rsidRPr="00786C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86CF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6CF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trash</w:t>
            </w:r>
            <w:r w:rsidR="00786CFF" w:rsidRPr="00786CF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</w:t>
            </w:r>
            <w:proofErr w:type="spellEnd"/>
            <w:r w:rsidR="00F554CD" w:rsidRPr="00786CFF">
              <w:rPr>
                <w:rFonts w:ascii="Garamond" w:hAnsi="Garamond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F79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B63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B47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55D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112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2AD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F554CD" w:rsidRPr="00716F4D" w14:paraId="332BF745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31229" w14:textId="55238EA9" w:rsidR="00F554CD" w:rsidRPr="00786CFF" w:rsidRDefault="000E2FA8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86CFF">
              <w:rPr>
                <w:rFonts w:ascii="Garamond" w:hAnsi="Garamond" w:cs="Arial"/>
                <w:b/>
                <w:sz w:val="28"/>
                <w:szCs w:val="28"/>
              </w:rPr>
              <w:t>Zhvilli</w:t>
            </w:r>
            <w:r w:rsidR="00DD70D0" w:rsidRPr="00786CFF">
              <w:rPr>
                <w:rFonts w:ascii="Garamond" w:hAnsi="Garamond" w:cs="Arial"/>
                <w:b/>
                <w:sz w:val="28"/>
                <w:szCs w:val="28"/>
              </w:rPr>
              <w:t>mi</w:t>
            </w:r>
            <w:proofErr w:type="spellEnd"/>
            <w:r w:rsidR="00DD70D0" w:rsidRPr="00786CFF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 w:rsidR="00DD70D0" w:rsidRPr="00786CFF">
              <w:rPr>
                <w:rFonts w:ascii="Garamond" w:hAnsi="Garamond" w:cs="Arial"/>
                <w:b/>
                <w:sz w:val="28"/>
                <w:szCs w:val="28"/>
              </w:rPr>
              <w:t>gjuhësor</w:t>
            </w:r>
            <w:proofErr w:type="spellEnd"/>
            <w:r w:rsidR="00DD70D0" w:rsidRPr="00786CFF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 w:rsidR="00DD70D0" w:rsidRPr="00786CFF">
              <w:rPr>
                <w:rFonts w:ascii="Garamond" w:hAnsi="Garamond" w:cs="Arial"/>
                <w:b/>
                <w:sz w:val="28"/>
                <w:szCs w:val="28"/>
              </w:rPr>
              <w:t>dhe</w:t>
            </w:r>
            <w:proofErr w:type="spellEnd"/>
            <w:r w:rsidR="00DD70D0" w:rsidRPr="00786CFF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 w:rsidR="00DD70D0" w:rsidRPr="00786CFF">
              <w:rPr>
                <w:rFonts w:ascii="Garamond" w:hAnsi="Garamond" w:cs="Arial"/>
                <w:b/>
                <w:sz w:val="28"/>
                <w:szCs w:val="28"/>
              </w:rPr>
              <w:t>të</w:t>
            </w:r>
            <w:proofErr w:type="spellEnd"/>
            <w:r w:rsidRPr="00786CFF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 w:rsidRPr="00786CFF">
              <w:rPr>
                <w:rFonts w:ascii="Garamond" w:hAnsi="Garamond" w:cs="Arial"/>
                <w:b/>
                <w:sz w:val="28"/>
                <w:szCs w:val="28"/>
              </w:rPr>
              <w:t>folurit</w:t>
            </w:r>
            <w:proofErr w:type="spellEnd"/>
            <w:r w:rsidRPr="00786CFF">
              <w:rPr>
                <w:rFonts w:ascii="Garamond" w:hAnsi="Garamond" w:cs="Arial"/>
                <w:b/>
                <w:sz w:val="28"/>
                <w:szCs w:val="28"/>
              </w:rPr>
              <w:t xml:space="preserve"> /</w:t>
            </w:r>
            <w:proofErr w:type="spellStart"/>
            <w:r w:rsidRPr="00786CFF">
              <w:rPr>
                <w:rFonts w:ascii="Garamond" w:hAnsi="Garamond" w:cs="Arial"/>
                <w:b/>
                <w:sz w:val="28"/>
                <w:szCs w:val="28"/>
              </w:rPr>
              <w:t>komunikimi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CA50E" w14:textId="2D658657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4F529" w14:textId="5D2C3BF9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DEF1A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A7DAE" w14:textId="45F30675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44FC3" w14:textId="4A436240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48D41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N</w:t>
            </w:r>
          </w:p>
        </w:tc>
      </w:tr>
      <w:tr w:rsidR="00F554CD" w:rsidRPr="00716F4D" w14:paraId="6899D7C9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D7D3" w14:textId="7DB075EA" w:rsidR="00F554CD" w:rsidRPr="007C4047" w:rsidRDefault="000E2FA8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Di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</w:t>
            </w:r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>’</w:t>
            </w:r>
            <w:r w:rsidRPr="007C4047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përdorë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5</w:t>
            </w:r>
            <w:proofErr w:type="gramStart"/>
            <w:r w:rsidRPr="007C4047">
              <w:rPr>
                <w:rFonts w:ascii="Garamond" w:hAnsi="Garamond"/>
                <w:b/>
                <w:sz w:val="24"/>
                <w:szCs w:val="24"/>
              </w:rPr>
              <w:t>,6</w:t>
            </w:r>
            <w:proofErr w:type="gram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fjalë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79D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355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0CB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836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FDC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8A8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554CD" w:rsidRPr="00716F4D" w14:paraId="43A8AFFB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234B" w14:textId="19846242" w:rsidR="00F554CD" w:rsidRPr="007C4047" w:rsidRDefault="00DD70D0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Mundohet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t’i</w:t>
            </w:r>
            <w:proofErr w:type="spellEnd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>imitojë</w:t>
            </w:r>
            <w:proofErr w:type="spellEnd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>fjalët</w:t>
            </w:r>
            <w:proofErr w:type="spellEnd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>që</w:t>
            </w:r>
            <w:proofErr w:type="spellEnd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proofErr w:type="spellStart"/>
            <w:r w:rsidR="000E2FA8" w:rsidRPr="007C4047">
              <w:rPr>
                <w:rFonts w:ascii="Garamond" w:hAnsi="Garamond"/>
                <w:b/>
                <w:sz w:val="24"/>
                <w:szCs w:val="24"/>
              </w:rPr>
              <w:t>thuhen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5F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61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8B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732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84C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8C0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67EDD6F3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0F1E" w14:textId="0AEDBFF0" w:rsidR="00F554CD" w:rsidRPr="007C4047" w:rsidRDefault="000E2FA8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Kupton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urdhëra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thjeshta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në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mënyr</w:t>
            </w:r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>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verbal</w:t>
            </w:r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>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>kërkesat</w:t>
            </w:r>
            <w:proofErr w:type="spellEnd"/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 xml:space="preserve"> e</w:t>
            </w:r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përcjell</w:t>
            </w:r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>ura</w:t>
            </w:r>
            <w:proofErr w:type="spellEnd"/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 xml:space="preserve"> me </w:t>
            </w:r>
            <w:proofErr w:type="spellStart"/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>veprime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(.</w:t>
            </w:r>
            <w:r w:rsidR="00786CFF" w:rsidRPr="007C4047">
              <w:rPr>
                <w:rFonts w:ascii="Garamond" w:hAnsi="Garamond"/>
                <w:b/>
                <w:sz w:val="24"/>
                <w:szCs w:val="24"/>
              </w:rPr>
              <w:t>P.sh</w:t>
            </w:r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gramStart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,,</w:t>
            </w:r>
            <w:r w:rsidRPr="007C4047">
              <w:rPr>
                <w:rFonts w:ascii="Garamond" w:hAnsi="Garamond"/>
                <w:b/>
                <w:sz w:val="24"/>
                <w:szCs w:val="24"/>
              </w:rPr>
              <w:t>Ma</w:t>
            </w:r>
            <w:proofErr w:type="gram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jap</w:t>
            </w:r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” +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ja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zgjat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dorën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10F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A2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B82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CB0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5B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972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0C5D6A07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0EA2" w14:textId="63065D91" w:rsidR="00F554CD" w:rsidRPr="007C4047" w:rsidRDefault="000E2FA8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Përdorë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fraza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prej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dy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fjalësh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4F9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02C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80C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9D0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82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6F8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0C1538CF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B95187" w14:textId="6A0E9403" w:rsidR="00F554CD" w:rsidRPr="007C4047" w:rsidRDefault="00553C9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>Zhvillimi</w:t>
            </w:r>
            <w:proofErr w:type="spellEnd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>kognitiv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990B8" w14:textId="31EDCAF5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1B33E" w14:textId="30671896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36278B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7C70E" w14:textId="37D22FED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BC2979" w14:textId="3B7E3688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8FC214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N</w:t>
            </w:r>
          </w:p>
        </w:tc>
      </w:tr>
      <w:tr w:rsidR="00F554CD" w:rsidRPr="00716F4D" w14:paraId="35DD2742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1E0" w14:textId="7005376D" w:rsidR="00F554CD" w:rsidRPr="007C4047" w:rsidRDefault="00DD70D0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Fillon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lojën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simbolike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gramStart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,,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Sikur</w:t>
            </w:r>
            <w:proofErr w:type="spellEnd"/>
            <w:proofErr w:type="gram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”.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C73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BF4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A38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CD7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FBF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B7B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F554CD" w:rsidRPr="00716F4D" w14:paraId="39A803C2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E633" w14:textId="017509DC" w:rsidR="00F554CD" w:rsidRPr="007C4047" w:rsidRDefault="00E4489C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Tregon</w:t>
            </w:r>
            <w:proofErr w:type="spellEnd"/>
            <w:r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interesim</w:t>
            </w:r>
            <w:proofErr w:type="spellEnd"/>
            <w:r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për</w:t>
            </w:r>
            <w:proofErr w:type="spellEnd"/>
            <w:r w:rsidR="002D6313"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6313"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hulumtim</w:t>
            </w:r>
            <w:proofErr w:type="spellEnd"/>
            <w:r w:rsidR="002D6313"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6313"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2D6313"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6313"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</w:t>
            </w:r>
            <w:r w:rsidR="00DD70D0" w:rsidRPr="007C404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rethit</w:t>
            </w:r>
            <w:proofErr w:type="spellEnd"/>
            <w:r w:rsidR="002D6313" w:rsidRPr="007C4047">
              <w:rPr>
                <w:rFonts w:ascii="Garamond" w:hAnsi="Garamond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01F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BCC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6F9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DA9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FA5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01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466F9942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EE8F" w14:textId="26940794" w:rsidR="00F554CD" w:rsidRPr="007C4047" w:rsidRDefault="00F554CD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ur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dëgjon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emrin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një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sendi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  <w:lang w:val="sr-Latn-ME"/>
              </w:rPr>
              <w:t>-</w:t>
            </w:r>
            <w:r w:rsidR="000677C6" w:rsidRPr="007C4047">
              <w:rPr>
                <w:rFonts w:ascii="Garamond" w:hAnsi="Garamond"/>
                <w:b/>
                <w:sz w:val="24"/>
                <w:szCs w:val="24"/>
                <w:lang w:val="sq-AL"/>
              </w:rPr>
              <w:t>fotografije shikon në atë drejtim</w:t>
            </w:r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FEC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0D6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BE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B82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E1C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7B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7E03BA02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4C86" w14:textId="641C05E8" w:rsidR="00F554CD" w:rsidRPr="007C4047" w:rsidRDefault="000677C6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Gjen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sende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fshehura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që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nuk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është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vështir</w:t>
            </w:r>
            <w:r w:rsidR="007C4047">
              <w:rPr>
                <w:rFonts w:ascii="Garamond" w:hAnsi="Garamond"/>
                <w:b/>
                <w:sz w:val="24"/>
                <w:szCs w:val="24"/>
              </w:rPr>
              <w:t>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</w:t>
            </w:r>
            <w:r w:rsidR="007C4047">
              <w:rPr>
                <w:rFonts w:ascii="Garamond" w:hAnsi="Garamond"/>
                <w:b/>
                <w:sz w:val="24"/>
                <w:szCs w:val="24"/>
              </w:rPr>
              <w:t>’</w:t>
            </w:r>
            <w:r w:rsidRPr="007C4047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gjes</w:t>
            </w:r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h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876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129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0A6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755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85B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1A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0598A4A1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1D9" w14:textId="005F4C5A" w:rsidR="00F554CD" w:rsidRPr="007C4047" w:rsidRDefault="007C4047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Vendos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sendet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njërën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në</w:t>
            </w:r>
            <w:proofErr w:type="spellEnd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tjetrë</w:t>
            </w:r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n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proofErr w:type="spellStart"/>
            <w:r w:rsidR="000677C6" w:rsidRPr="007C4047">
              <w:rPr>
                <w:rFonts w:ascii="Garamond" w:hAnsi="Garamond"/>
                <w:b/>
                <w:sz w:val="24"/>
                <w:szCs w:val="24"/>
              </w:rPr>
              <w:t>nxjer</w:t>
            </w:r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r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D3D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D4A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1CF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AD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F5F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479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1E2E8C71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72E7" w14:textId="52D68C62" w:rsidR="00F554CD" w:rsidRPr="007C4047" w:rsidRDefault="000677C6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Di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tregojë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pakten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tri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pjesë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trupit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hundën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barkun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dorën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këmbën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kokën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syri</w:t>
            </w:r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D85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CD8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90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439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10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5EA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167A88" w14:paraId="54B97380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E9D65" w14:textId="2D43344B" w:rsidR="00F554CD" w:rsidRPr="007C4047" w:rsidRDefault="000677C6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>Zhvillimi</w:t>
            </w:r>
            <w:proofErr w:type="spellEnd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 xml:space="preserve"> socio</w:t>
            </w:r>
            <w:r w:rsidRPr="007C4047">
              <w:rPr>
                <w:rFonts w:ascii="Garamond" w:hAnsi="Garamond" w:cs="Arial"/>
                <w:b/>
                <w:sz w:val="28"/>
                <w:szCs w:val="28"/>
                <w:lang w:val="sr-Latn-ME"/>
              </w:rPr>
              <w:t>-</w:t>
            </w:r>
            <w:r w:rsidRPr="007C4047">
              <w:rPr>
                <w:rFonts w:ascii="Garamond" w:hAnsi="Garamond" w:cs="Arial"/>
                <w:b/>
                <w:sz w:val="28"/>
                <w:szCs w:val="28"/>
                <w:lang w:val="sq-AL"/>
              </w:rPr>
              <w:t>emocional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91D6E" w14:textId="262002FF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AFAF9" w14:textId="1C4642EC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AFF84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95BB9" w14:textId="6FCF32F3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089EC" w14:textId="5D2B5542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7E1AC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N</w:t>
            </w:r>
          </w:p>
        </w:tc>
      </w:tr>
      <w:tr w:rsidR="00F554CD" w:rsidRPr="00716F4D" w14:paraId="4AED820F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E48B" w14:textId="66B33345" w:rsidR="00F554CD" w:rsidRPr="007C4047" w:rsidRDefault="007C4047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Tregon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frikë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nga</w:t>
            </w:r>
            <w:proofErr w:type="spellEnd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largimi</w:t>
            </w:r>
            <w:proofErr w:type="spellEnd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njerëzve</w:t>
            </w:r>
            <w:proofErr w:type="spellEnd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afërt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frikë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nga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situatat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reja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nga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njerëzit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panjohur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9AD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23D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9AF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B3A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2F0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D58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0B1EB6A2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522B" w14:textId="57A0E9BA" w:rsidR="00F554CD" w:rsidRPr="007C4047" w:rsidRDefault="00E4489C" w:rsidP="00C908F4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Tregon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gjestikulime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thjeshta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për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refuzim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– </w:t>
            </w:r>
            <w:proofErr w:type="gramStart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,,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jo</w:t>
            </w:r>
            <w:proofErr w:type="spellEnd"/>
            <w:proofErr w:type="gram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”</w:t>
            </w:r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ose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tund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kokën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për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përshëndetje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– ,,pa-pa”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ose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bën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me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dorë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17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F9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901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594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7CEB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82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618C3673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1EFF" w14:textId="03C2D1E9" w:rsidR="00F554CD" w:rsidRPr="007C4047" w:rsidRDefault="00E4489C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Luan </w:t>
            </w:r>
            <w:proofErr w:type="spellStart"/>
            <w:r w:rsidR="007C4047" w:rsidRPr="007C4047">
              <w:rPr>
                <w:rFonts w:ascii="Garamond" w:hAnsi="Garamond"/>
                <w:b/>
                <w:sz w:val="24"/>
                <w:szCs w:val="24"/>
              </w:rPr>
              <w:t>vetëm</w:t>
            </w:r>
            <w:proofErr w:type="spellEnd"/>
            <w:r w:rsidR="007C4047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në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prani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fëmijëve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tjer</w:t>
            </w:r>
            <w:r w:rsidR="00DD70D0" w:rsidRPr="007C4047">
              <w:rPr>
                <w:rFonts w:ascii="Garamond" w:hAnsi="Garamond"/>
                <w:b/>
                <w:sz w:val="24"/>
                <w:szCs w:val="24"/>
              </w:rPr>
              <w:t>ë</w:t>
            </w:r>
            <w:proofErr w:type="spellEnd"/>
            <w:r w:rsidR="00F554CD" w:rsidRPr="007C404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4A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B18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749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71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D71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63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0C4FF5D8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D542" w14:textId="1D0340F2" w:rsidR="00F554CD" w:rsidRPr="007C4047" w:rsidRDefault="00F554CD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C4047">
              <w:rPr>
                <w:rFonts w:ascii="Garamond" w:hAnsi="Garamond"/>
                <w:b/>
                <w:sz w:val="24"/>
                <w:szCs w:val="24"/>
              </w:rPr>
              <w:t>Imit</w:t>
            </w:r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on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rriturit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në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punë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4489C" w:rsidRPr="007C4047">
              <w:rPr>
                <w:rFonts w:ascii="Garamond" w:hAnsi="Garamond"/>
                <w:b/>
                <w:sz w:val="24"/>
                <w:szCs w:val="24"/>
              </w:rPr>
              <w:t>thjeshta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C00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2D6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8BB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15E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F45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808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68165E02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71604" w14:textId="2791AE8E" w:rsidR="00F554CD" w:rsidRPr="007C4047" w:rsidRDefault="000677C6" w:rsidP="00C908F4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>Kujdesi</w:t>
            </w:r>
            <w:proofErr w:type="spellEnd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>për</w:t>
            </w:r>
            <w:proofErr w:type="spellEnd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proofErr w:type="spellStart"/>
            <w:r w:rsidRPr="007C4047">
              <w:rPr>
                <w:rFonts w:ascii="Garamond" w:hAnsi="Garamond" w:cs="Arial"/>
                <w:b/>
                <w:sz w:val="28"/>
                <w:szCs w:val="28"/>
              </w:rPr>
              <w:t>veten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47A49" w14:textId="59E86E37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40C79" w14:textId="56F93E15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9F6283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 xml:space="preserve">N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30C49" w14:textId="6192F7FC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B3E69" w14:textId="4D4BD93B" w:rsidR="00F554CD" w:rsidRPr="00167A88" w:rsidRDefault="00DD70D0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ZH</w:t>
            </w:r>
            <w:r w:rsidR="00F554CD" w:rsidRPr="00167A88">
              <w:rPr>
                <w:rFonts w:ascii="Garamond" w:hAnsi="Garamond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61F95" w14:textId="77777777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167A88">
              <w:rPr>
                <w:rFonts w:ascii="Garamond" w:hAnsi="Garamond"/>
                <w:b/>
                <w:sz w:val="28"/>
                <w:szCs w:val="28"/>
              </w:rPr>
              <w:t>N</w:t>
            </w:r>
          </w:p>
        </w:tc>
      </w:tr>
      <w:tr w:rsidR="00F554CD" w:rsidRPr="00716F4D" w14:paraId="7C285F6E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6C7C" w14:textId="0971CBEC" w:rsidR="00F554CD" w:rsidRPr="00167A88" w:rsidRDefault="002D6313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Ha me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lugë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pi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vetë</w:t>
            </w:r>
            <w:proofErr w:type="spellEnd"/>
            <w:r w:rsidR="00F554CD" w:rsidRPr="00167A88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edhe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pse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derdh</w:t>
            </w:r>
            <w:proofErr w:type="spellEnd"/>
            <w:r w:rsidR="00F554CD" w:rsidRPr="00167A88">
              <w:rPr>
                <w:rFonts w:ascii="Garamond" w:hAnsi="Garamond"/>
                <w:b/>
                <w:sz w:val="24"/>
                <w:szCs w:val="24"/>
              </w:rPr>
              <w:t>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141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D24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8CF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B44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976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41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442DD162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F9B2" w14:textId="309FC19C" w:rsidR="00F554CD" w:rsidRPr="00167A88" w:rsidRDefault="002D6313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ndihmon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duke e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veshur</w:t>
            </w:r>
            <w:proofErr w:type="spellEnd"/>
            <w:r w:rsidR="00F554CD" w:rsidRPr="00167A88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e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zgjat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dorën</w:t>
            </w:r>
            <w:proofErr w:type="spellEnd"/>
            <w:r w:rsidR="00F554CD" w:rsidRPr="00167A88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Pr="00167A88">
              <w:rPr>
                <w:rFonts w:ascii="Garamond" w:hAnsi="Garamond"/>
                <w:b/>
                <w:sz w:val="24"/>
                <w:szCs w:val="24"/>
              </w:rPr>
              <w:t>këmbën</w:t>
            </w:r>
            <w:proofErr w:type="spellEnd"/>
            <w:r w:rsidR="00F554CD" w:rsidRPr="00167A88">
              <w:rPr>
                <w:rFonts w:ascii="Garamond" w:hAnsi="Garamond"/>
                <w:b/>
                <w:sz w:val="24"/>
                <w:szCs w:val="24"/>
              </w:rPr>
              <w:t>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984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493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C8D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C32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53D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E5D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54CD" w:rsidRPr="00716F4D" w14:paraId="7525C5E0" w14:textId="77777777" w:rsidTr="00C908F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7026" w14:textId="7C069248" w:rsidR="00F554CD" w:rsidRPr="00167A88" w:rsidRDefault="00F554CD" w:rsidP="00C908F4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167A88"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2D6313"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D6313" w:rsidRPr="00167A88">
              <w:rPr>
                <w:rFonts w:ascii="Garamond" w:hAnsi="Garamond"/>
                <w:b/>
                <w:sz w:val="24"/>
                <w:szCs w:val="24"/>
              </w:rPr>
              <w:t>heq</w:t>
            </w:r>
            <w:proofErr w:type="spellEnd"/>
            <w:r w:rsidR="002D6313"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D6313" w:rsidRPr="00167A88">
              <w:rPr>
                <w:rFonts w:ascii="Garamond" w:hAnsi="Garamond"/>
                <w:b/>
                <w:sz w:val="24"/>
                <w:szCs w:val="24"/>
              </w:rPr>
              <w:t>këpucët</w:t>
            </w:r>
            <w:proofErr w:type="spellEnd"/>
            <w:proofErr w:type="gramStart"/>
            <w:r w:rsidRPr="00167A88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7C4047"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7C4047" w:rsidRPr="00167A88">
              <w:rPr>
                <w:rFonts w:ascii="Garamond" w:hAnsi="Garamond"/>
                <w:b/>
                <w:sz w:val="24"/>
                <w:szCs w:val="24"/>
              </w:rPr>
              <w:t>çorapët</w:t>
            </w:r>
            <w:proofErr w:type="spellEnd"/>
            <w:proofErr w:type="gramEnd"/>
            <w:r w:rsidR="007C4047"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7C4047" w:rsidRPr="00167A88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="007C4047" w:rsidRPr="00167A8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7C4047" w:rsidRPr="00167A88">
              <w:rPr>
                <w:rFonts w:ascii="Garamond" w:hAnsi="Garamond"/>
                <w:b/>
                <w:sz w:val="24"/>
                <w:szCs w:val="24"/>
              </w:rPr>
              <w:t>doreza</w:t>
            </w:r>
            <w:r w:rsidR="002D6313" w:rsidRPr="00167A88">
              <w:rPr>
                <w:rFonts w:ascii="Garamond" w:hAnsi="Garamond"/>
                <w:b/>
                <w:sz w:val="24"/>
                <w:szCs w:val="24"/>
              </w:rPr>
              <w:t>t</w:t>
            </w:r>
            <w:proofErr w:type="spellEnd"/>
            <w:r w:rsidRPr="00167A8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996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9C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2C7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CF4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37B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C74" w14:textId="77777777" w:rsidR="00F554CD" w:rsidRPr="00716F4D" w:rsidRDefault="00F554CD" w:rsidP="00C908F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52514A4" w14:textId="77777777" w:rsidR="00F554CD" w:rsidRPr="00716F4D" w:rsidRDefault="00F554CD" w:rsidP="00F554CD">
      <w:pPr>
        <w:rPr>
          <w:rFonts w:ascii="Calibri" w:hAnsi="Calibri" w:cs="Calibri"/>
        </w:rPr>
      </w:pPr>
    </w:p>
    <w:p w14:paraId="3A95B191" w14:textId="77777777" w:rsidR="00F554CD" w:rsidRPr="00716F4D" w:rsidRDefault="00F554CD" w:rsidP="00F554CD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BC9E749" w14:textId="77777777" w:rsidR="00F554CD" w:rsidRPr="00716F4D" w:rsidRDefault="00F554CD" w:rsidP="00F554CD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BBAACAB" w14:textId="77777777" w:rsidR="00F554CD" w:rsidRPr="00716F4D" w:rsidRDefault="00F554CD" w:rsidP="00F554CD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37EEB19" w14:textId="77777777" w:rsidR="00715990" w:rsidRDefault="00715990"/>
    <w:sectPr w:rsidR="0071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D"/>
    <w:rsid w:val="000677C6"/>
    <w:rsid w:val="000E2FA8"/>
    <w:rsid w:val="00167A88"/>
    <w:rsid w:val="002D6313"/>
    <w:rsid w:val="00525475"/>
    <w:rsid w:val="00553C9D"/>
    <w:rsid w:val="006C0AEE"/>
    <w:rsid w:val="00715990"/>
    <w:rsid w:val="00786CFF"/>
    <w:rsid w:val="007C4047"/>
    <w:rsid w:val="00C72A24"/>
    <w:rsid w:val="00C908F4"/>
    <w:rsid w:val="00DD70D0"/>
    <w:rsid w:val="00E4489C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B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EE"/>
  </w:style>
  <w:style w:type="paragraph" w:styleId="Heading1">
    <w:name w:val="heading 1"/>
    <w:basedOn w:val="Normal"/>
    <w:next w:val="Normal"/>
    <w:link w:val="Heading1Char"/>
    <w:uiPriority w:val="9"/>
    <w:qFormat/>
    <w:rsid w:val="00F554CD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4CD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Spacing">
    <w:name w:val="No Spacing"/>
    <w:link w:val="NoSpacingChar"/>
    <w:qFormat/>
    <w:rsid w:val="00F554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F554C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EE"/>
  </w:style>
  <w:style w:type="paragraph" w:styleId="Heading1">
    <w:name w:val="heading 1"/>
    <w:basedOn w:val="Normal"/>
    <w:next w:val="Normal"/>
    <w:link w:val="Heading1Char"/>
    <w:uiPriority w:val="9"/>
    <w:qFormat/>
    <w:rsid w:val="00F554CD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4CD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Spacing">
    <w:name w:val="No Spacing"/>
    <w:link w:val="NoSpacingChar"/>
    <w:qFormat/>
    <w:rsid w:val="00F554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F554C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D092D7B42494C94A261C41D857568" ma:contentTypeVersion="0" ma:contentTypeDescription="Create a new document." ma:contentTypeScope="" ma:versionID="fda55119b4a370b2c5eb8beea2b87b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8071F2-C751-4D95-916B-C768606D64AC}"/>
</file>

<file path=customXml/itemProps2.xml><?xml version="1.0" encoding="utf-8"?>
<ds:datastoreItem xmlns:ds="http://schemas.openxmlformats.org/officeDocument/2006/customXml" ds:itemID="{D38CE2F0-D130-4441-9067-DB37733C429D}"/>
</file>

<file path=customXml/itemProps3.xml><?xml version="1.0" encoding="utf-8"?>
<ds:datastoreItem xmlns:ds="http://schemas.openxmlformats.org/officeDocument/2006/customXml" ds:itemID="{B55DBC73-53E6-4F78-86DF-35549D14A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UsEr</cp:lastModifiedBy>
  <cp:revision>3</cp:revision>
  <dcterms:created xsi:type="dcterms:W3CDTF">2019-10-10T20:20:00Z</dcterms:created>
  <dcterms:modified xsi:type="dcterms:W3CDTF">2019-10-12T21:13:00Z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0x01010037DD092D7B42494C94A261C41D857568</vt:lpwstr>
  </property>
</Properties>
</file>